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16" w:rsidRPr="00EA1F1C" w:rsidRDefault="00EA1F1C" w:rsidP="009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31898</wp:posOffset>
                </wp:positionV>
                <wp:extent cx="3763925" cy="5178055"/>
                <wp:effectExtent l="0" t="0" r="2730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5" cy="517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F1C" w:rsidRDefault="00EA1F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1F1C" w:rsidRDefault="00EA1F1C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6CE9" w:rsidRPr="00634A66" w:rsidRDefault="00F5113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Monday December 26</w:t>
                            </w:r>
                            <w:r w:rsidR="00276CE9"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St Stephen</w:t>
                            </w:r>
                          </w:p>
                          <w:p w:rsidR="00276CE9" w:rsidRPr="00634A66" w:rsidRDefault="000D5BFA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Mass: 10am SJV</w:t>
                            </w:r>
                          </w:p>
                          <w:p w:rsidR="00276CE9" w:rsidRPr="00634A66" w:rsidRDefault="00276CE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6CE9" w:rsidRPr="00634A66" w:rsidRDefault="00276CE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Tuesday December </w:t>
                            </w:r>
                            <w:r w:rsidR="00F51139"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51139"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St John</w:t>
                            </w:r>
                          </w:p>
                          <w:p w:rsidR="00276CE9" w:rsidRPr="00634A66" w:rsidRDefault="000D5BFA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Masses: 10am SJV; </w:t>
                            </w:r>
                            <w:r w:rsidR="00AC758C"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F51139"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 OLA</w:t>
                            </w:r>
                          </w:p>
                          <w:p w:rsidR="00276CE9" w:rsidRPr="00634A66" w:rsidRDefault="00276CE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6CE9" w:rsidRPr="00634A66" w:rsidRDefault="00F5113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Wednesday December 28</w:t>
                            </w:r>
                            <w:r w:rsidR="00276CE9"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Holy Innocents</w:t>
                            </w:r>
                          </w:p>
                          <w:p w:rsidR="00276CE9" w:rsidRPr="00634A66" w:rsidRDefault="00F5113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Masses: 10am SJV; Noon </w:t>
                            </w:r>
                            <w:proofErr w:type="spellStart"/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St.C</w:t>
                            </w:r>
                            <w:proofErr w:type="spellEnd"/>
                          </w:p>
                          <w:p w:rsidR="00276CE9" w:rsidRPr="00634A66" w:rsidRDefault="00276CE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6CE9" w:rsidRPr="00634A66" w:rsidRDefault="00F5113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Thursday December 29</w:t>
                            </w:r>
                            <w:r w:rsidR="00276CE9"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76CE9"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 Thomas Beckett</w:t>
                            </w:r>
                          </w:p>
                          <w:p w:rsidR="00276CE9" w:rsidRPr="00634A66" w:rsidRDefault="00F5113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Masses: 10am </w:t>
                            </w:r>
                            <w:r w:rsidR="00AC758C"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SJV; 10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 OLA</w:t>
                            </w:r>
                          </w:p>
                          <w:p w:rsidR="00276CE9" w:rsidRPr="00634A66" w:rsidRDefault="00276CE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6CE9" w:rsidRPr="00634A66" w:rsidRDefault="00F5113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Friday December 30</w:t>
                            </w:r>
                            <w:r w:rsidR="00276CE9"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76CE9"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Holy Family</w:t>
                            </w:r>
                          </w:p>
                          <w:p w:rsidR="00276CE9" w:rsidRPr="00634A66" w:rsidRDefault="00F5113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Masses: 10am SJV; Noon St. C.</w:t>
                            </w:r>
                          </w:p>
                          <w:p w:rsidR="00276CE9" w:rsidRPr="00634A66" w:rsidRDefault="00276CE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6CE9" w:rsidRPr="00634A66" w:rsidRDefault="00276CE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 w:rsidR="00F51139"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December 3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F51139"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Seventh Day of Christmas</w:t>
                            </w:r>
                          </w:p>
                          <w:p w:rsidR="00F51139" w:rsidRDefault="00F51139" w:rsidP="00F5113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Masses: </w:t>
                            </w:r>
                            <w:r w:rsidR="00276CE9"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5.30pm SJV; 6pm OLA</w:t>
                            </w:r>
                          </w:p>
                          <w:p w:rsidR="00B449B2" w:rsidRPr="00634A66" w:rsidRDefault="00B449B2" w:rsidP="00F5113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Neo-catechumenal Eucharist 6.30pm SJV.</w:t>
                            </w:r>
                            <w:bookmarkStart w:id="0" w:name="_GoBack"/>
                            <w:bookmarkEnd w:id="0"/>
                          </w:p>
                          <w:p w:rsidR="00F51139" w:rsidRPr="00634A66" w:rsidRDefault="00F51139" w:rsidP="00F5113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6CE9" w:rsidRPr="00634A66" w:rsidRDefault="00F5113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Sunday January 1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76CE9"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Mary, Mother of God</w:t>
                            </w:r>
                          </w:p>
                          <w:p w:rsidR="00276CE9" w:rsidRPr="00634A66" w:rsidRDefault="00276CE9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Masses: 9am SJV; 10am St C; 10.30am OLA; 11</w:t>
                            </w:r>
                            <w:r w:rsidR="00F51139"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.15 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SJV</w:t>
                            </w:r>
                          </w:p>
                          <w:p w:rsidR="00465383" w:rsidRPr="00634A66" w:rsidRDefault="00465383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Polish Mass 3</w:t>
                            </w:r>
                            <w:r w:rsidR="009C54CB"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.30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pm St C; Syro-Malabar Mass 5</w:t>
                            </w:r>
                            <w:r w:rsidR="009C54CB"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.30</w:t>
                            </w:r>
                            <w:r w:rsidRPr="0063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pm SJV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2pt;margin-top:2.5pt;width:296.35pt;height:4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" fillcolor="white [3201]" strokeweight=".5pt">
                <v:textbox>
                  <w:txbxContent>
                    <w:p w:rsidR="00EA1F1C" w:rsidRDefault="00EA1F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1F1C" w:rsidRDefault="00EA1F1C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6CE9" w:rsidRPr="00634A66" w:rsidRDefault="00F5113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Monday December 26</w:t>
                      </w:r>
                      <w:r w:rsidR="00276CE9"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St Stephen</w:t>
                      </w:r>
                    </w:p>
                    <w:p w:rsidR="00276CE9" w:rsidRPr="00634A66" w:rsidRDefault="000D5BFA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Mass: 10am SJV</w:t>
                      </w:r>
                    </w:p>
                    <w:p w:rsidR="00276CE9" w:rsidRPr="00634A66" w:rsidRDefault="00276CE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6CE9" w:rsidRPr="00634A66" w:rsidRDefault="00276CE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Tuesday December </w:t>
                      </w:r>
                      <w:r w:rsidR="00F51139"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27</w:t>
                      </w: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51139"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St John</w:t>
                      </w:r>
                    </w:p>
                    <w:p w:rsidR="00276CE9" w:rsidRPr="00634A66" w:rsidRDefault="000D5BFA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Masses: 10am SJV; </w:t>
                      </w:r>
                      <w:r w:rsidR="00AC758C"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="00F51139"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 OLA</w:t>
                      </w:r>
                    </w:p>
                    <w:p w:rsidR="00276CE9" w:rsidRPr="00634A66" w:rsidRDefault="00276CE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6CE9" w:rsidRPr="00634A66" w:rsidRDefault="00F5113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Wednesday December 28</w:t>
                      </w:r>
                      <w:r w:rsidR="00276CE9"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Holy Innocents</w:t>
                      </w:r>
                    </w:p>
                    <w:p w:rsidR="00276CE9" w:rsidRPr="00634A66" w:rsidRDefault="00F5113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Masses: 10am SJV; Noon </w:t>
                      </w:r>
                      <w:proofErr w:type="spellStart"/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St.C</w:t>
                      </w:r>
                      <w:proofErr w:type="spellEnd"/>
                    </w:p>
                    <w:p w:rsidR="00276CE9" w:rsidRPr="00634A66" w:rsidRDefault="00276CE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6CE9" w:rsidRPr="00634A66" w:rsidRDefault="00F5113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Thursday December 29</w:t>
                      </w:r>
                      <w:r w:rsidR="00276CE9"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76CE9"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 Thomas Beckett</w:t>
                      </w:r>
                    </w:p>
                    <w:p w:rsidR="00276CE9" w:rsidRPr="00634A66" w:rsidRDefault="00F5113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Masses: 10am </w:t>
                      </w:r>
                      <w:r w:rsidR="00AC758C"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SJV; 10</w:t>
                      </w:r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 OLA</w:t>
                      </w:r>
                    </w:p>
                    <w:p w:rsidR="00276CE9" w:rsidRPr="00634A66" w:rsidRDefault="00276CE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6CE9" w:rsidRPr="00634A66" w:rsidRDefault="00F5113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Friday December 30</w:t>
                      </w:r>
                      <w:r w:rsidR="00276CE9"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76CE9"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Holy Family</w:t>
                      </w:r>
                    </w:p>
                    <w:p w:rsidR="00276CE9" w:rsidRPr="00634A66" w:rsidRDefault="00F5113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Masses: 10am SJV; Noon St. C.</w:t>
                      </w:r>
                    </w:p>
                    <w:p w:rsidR="00276CE9" w:rsidRPr="00634A66" w:rsidRDefault="00276CE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6CE9" w:rsidRPr="00634A66" w:rsidRDefault="00276CE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Saturday </w:t>
                      </w:r>
                      <w:r w:rsidR="00F51139"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December 3</w:t>
                      </w: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F51139"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Seventh Day of Christmas</w:t>
                      </w:r>
                    </w:p>
                    <w:p w:rsidR="00F51139" w:rsidRDefault="00F51139" w:rsidP="00F5113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Masses: </w:t>
                      </w:r>
                      <w:r w:rsidR="00276CE9"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5.30pm SJV; 6pm OLA</w:t>
                      </w:r>
                    </w:p>
                    <w:p w:rsidR="00B449B2" w:rsidRPr="00634A66" w:rsidRDefault="00B449B2" w:rsidP="00F51139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Neo-catechumenal Eucharist 6.30pm SJV.</w:t>
                      </w:r>
                      <w:bookmarkStart w:id="1" w:name="_GoBack"/>
                      <w:bookmarkEnd w:id="1"/>
                    </w:p>
                    <w:p w:rsidR="00F51139" w:rsidRPr="00634A66" w:rsidRDefault="00F51139" w:rsidP="00F5113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6CE9" w:rsidRPr="00634A66" w:rsidRDefault="00F5113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Sunday January 1</w:t>
                      </w: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76CE9"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34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Mary, Mother of God</w:t>
                      </w:r>
                    </w:p>
                    <w:p w:rsidR="00276CE9" w:rsidRPr="00634A66" w:rsidRDefault="00276CE9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Masses: 9am SJV; 10am St C; 10.30am OLA; 11</w:t>
                      </w:r>
                      <w:r w:rsidR="00F51139"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.15 </w:t>
                      </w:r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SJV</w:t>
                      </w:r>
                    </w:p>
                    <w:p w:rsidR="00465383" w:rsidRPr="00634A66" w:rsidRDefault="00465383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Polish Mass 3</w:t>
                      </w:r>
                      <w:r w:rsidR="009C54CB"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.30</w:t>
                      </w:r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pm St C; Syro-Malabar Mass 5</w:t>
                      </w:r>
                      <w:r w:rsidR="009C54CB"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.30</w:t>
                      </w:r>
                      <w:r w:rsidRPr="0063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pm SJV</w:t>
                      </w:r>
                    </w:p>
                  </w:txbxContent>
                </v:textbox>
              </v:shape>
            </w:pict>
          </mc:Fallback>
        </mc:AlternateContent>
      </w: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93789A" w:rsidP="0093789A">
      <w:pPr>
        <w:pStyle w:val="NoSpacing"/>
      </w:pPr>
    </w:p>
    <w:p w:rsidR="0093789A" w:rsidRDefault="00107EE5" w:rsidP="0093789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14192</wp:posOffset>
                </wp:positionV>
                <wp:extent cx="3763364" cy="425302"/>
                <wp:effectExtent l="0" t="0" r="2794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364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EE5" w:rsidRPr="00107EE5" w:rsidRDefault="00107EE5" w:rsidP="00107EE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7EE5">
                              <w:rPr>
                                <w:rFonts w:ascii="Times New Roman" w:hAnsi="Times New Roman" w:cs="Times New Roman"/>
                              </w:rPr>
                              <w:t>Abbreviations: SJV – St John Vianney, St C – St Cuthbert’s</w:t>
                            </w:r>
                          </w:p>
                          <w:p w:rsidR="00107EE5" w:rsidRPr="00107EE5" w:rsidRDefault="00107EE5" w:rsidP="00107EE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7EE5">
                              <w:rPr>
                                <w:rFonts w:ascii="Times New Roman" w:hAnsi="Times New Roman" w:cs="Times New Roman"/>
                              </w:rPr>
                              <w:t>OLA – Our Lady of the Assumption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.2pt;margin-top:1.1pt;width:296.3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" fillcolor="white [3201]" strokeweight=".5pt">
                <v:textbox>
                  <w:txbxContent>
                    <w:p w:rsidR="00107EE5" w:rsidRPr="00107EE5" w:rsidRDefault="00107EE5" w:rsidP="00107EE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107EE5">
                        <w:rPr>
                          <w:rFonts w:ascii="Times New Roman" w:hAnsi="Times New Roman" w:cs="Times New Roman"/>
                        </w:rPr>
                        <w:t>Abbreviations: SJV – St John Vianney, St C – St Cuthbert’s</w:t>
                      </w:r>
                    </w:p>
                    <w:p w:rsidR="00107EE5" w:rsidRPr="00107EE5" w:rsidRDefault="00107EE5" w:rsidP="00107EE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107EE5">
                        <w:rPr>
                          <w:rFonts w:ascii="Times New Roman" w:hAnsi="Times New Roman" w:cs="Times New Roman"/>
                        </w:rPr>
                        <w:t>OLA – Our Lady of the Assumption</w:t>
                      </w:r>
                    </w:p>
                  </w:txbxContent>
                </v:textbox>
              </v:shape>
            </w:pict>
          </mc:Fallback>
        </mc:AlternateContent>
      </w:r>
    </w:p>
    <w:p w:rsidR="0093789A" w:rsidRDefault="0093789A" w:rsidP="0093789A">
      <w:pPr>
        <w:pStyle w:val="NoSpacing"/>
      </w:pPr>
    </w:p>
    <w:p w:rsidR="0093789A" w:rsidRPr="00634A66" w:rsidRDefault="00A1487E" w:rsidP="00A1487E">
      <w:pPr>
        <w:pStyle w:val="NoSpacing"/>
        <w:ind w:firstLine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34A66">
        <w:rPr>
          <w:rFonts w:ascii="Times New Roman" w:hAnsi="Times New Roman" w:cs="Times New Roman"/>
          <w:b/>
          <w:color w:val="0070C0"/>
          <w:sz w:val="28"/>
          <w:szCs w:val="28"/>
        </w:rPr>
        <w:t>The Parish</w:t>
      </w:r>
      <w:r w:rsidR="0093789A" w:rsidRPr="00634A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634A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of Guardian Angels, </w:t>
      </w:r>
      <w:r w:rsidR="0093789A" w:rsidRPr="00634A66">
        <w:rPr>
          <w:rFonts w:ascii="Times New Roman" w:hAnsi="Times New Roman" w:cs="Times New Roman"/>
          <w:b/>
          <w:color w:val="0070C0"/>
          <w:sz w:val="28"/>
          <w:szCs w:val="28"/>
        </w:rPr>
        <w:t>Blackpool</w:t>
      </w:r>
    </w:p>
    <w:p w:rsidR="000704E2" w:rsidRDefault="00A1487E" w:rsidP="00A1487E">
      <w:pPr>
        <w:pStyle w:val="NoSpacing"/>
        <w:ind w:firstLine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34A66">
        <w:rPr>
          <w:rFonts w:ascii="Times New Roman" w:hAnsi="Times New Roman" w:cs="Times New Roman"/>
          <w:b/>
          <w:color w:val="0070C0"/>
          <w:sz w:val="28"/>
          <w:szCs w:val="28"/>
        </w:rPr>
        <w:t>Incorporating</w:t>
      </w:r>
      <w:r w:rsidR="000704E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St John Vianney, St Cuthbert </w:t>
      </w:r>
    </w:p>
    <w:p w:rsidR="00A1487E" w:rsidRPr="00634A66" w:rsidRDefault="000704E2" w:rsidP="00A1487E">
      <w:pPr>
        <w:pStyle w:val="NoSpacing"/>
        <w:ind w:firstLine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&amp; </w:t>
      </w:r>
      <w:r w:rsidR="00A1487E" w:rsidRPr="00634A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Our Lady of the Assumption. </w:t>
      </w:r>
    </w:p>
    <w:p w:rsidR="0093789A" w:rsidRDefault="001C65B7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818899</wp:posOffset>
                </wp:positionH>
                <wp:positionV relativeFrom="paragraph">
                  <wp:posOffset>45071</wp:posOffset>
                </wp:positionV>
                <wp:extent cx="3148773" cy="4667693"/>
                <wp:effectExtent l="0" t="0" r="139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73" cy="4667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5B7" w:rsidRDefault="001C65B7" w:rsidP="001C65B7">
                            <w:pPr>
                              <w:jc w:val="center"/>
                            </w:pPr>
                            <w:r w:rsidRPr="001C65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53289" cy="4514909"/>
                                  <wp:effectExtent l="0" t="0" r="0" b="0"/>
                                  <wp:docPr id="15" name="Picture 15" descr="C:\Users\User\Documents\AAADocuments 2021\Pictures\Cuthbert Christmas Wind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ser\Documents\AAADocuments 2021\Pictures\Cuthbert Christmas Wind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6489" cy="4534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64.5pt;margin-top:3.55pt;width:247.95pt;height:3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" fillcolor="white [3201]" strokeweight=".5pt">
                <v:textbox>
                  <w:txbxContent>
                    <w:p w:rsidR="001C65B7" w:rsidRDefault="001C65B7" w:rsidP="001C65B7">
                      <w:pPr>
                        <w:jc w:val="center"/>
                      </w:pPr>
                      <w:r w:rsidRPr="001C65B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53289" cy="4514909"/>
                            <wp:effectExtent l="0" t="0" r="0" b="0"/>
                            <wp:docPr id="15" name="Picture 15" descr="C:\Users\User\Documents\AAADocuments 2021\Pictures\Cuthbert Christmas Wind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ser\Documents\AAADocuments 2021\Pictures\Cuthbert Christmas Wind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6489" cy="4534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B7" w:rsidRPr="001C65B7" w:rsidRDefault="00A7631E" w:rsidP="00A7631E">
      <w:pPr>
        <w:pStyle w:val="NoSpacing"/>
        <w:ind w:left="72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C65B7" w:rsidRPr="001C65B7">
        <w:rPr>
          <w:rFonts w:ascii="Times New Roman" w:hAnsi="Times New Roman" w:cs="Times New Roman"/>
          <w:b/>
          <w:i/>
          <w:sz w:val="28"/>
          <w:szCs w:val="28"/>
        </w:rPr>
        <w:t>Nativity Window St Cuthbert’s Church</w:t>
      </w:r>
    </w:p>
    <w:p w:rsidR="0093789A" w:rsidRDefault="0093789A" w:rsidP="0093789A">
      <w:pPr>
        <w:pStyle w:val="NoSpacing"/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</w:p>
    <w:p w:rsidR="0093789A" w:rsidRDefault="0093789A" w:rsidP="0093789A">
      <w:pPr>
        <w:pStyle w:val="NoSpacing"/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</w:p>
    <w:p w:rsidR="0093789A" w:rsidRDefault="0093789A" w:rsidP="0093789A">
      <w:pPr>
        <w:pStyle w:val="NoSpacing"/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  <w:r w:rsidRPr="0093789A">
        <w:rPr>
          <w:rFonts w:ascii="Lucida Handwriting" w:hAnsi="Lucida Handwriting" w:cs="Times New Roman"/>
          <w:b/>
          <w:color w:val="FF0000"/>
          <w:sz w:val="52"/>
          <w:szCs w:val="52"/>
        </w:rPr>
        <w:t>The Priest</w:t>
      </w:r>
      <w:r w:rsidR="00514903">
        <w:rPr>
          <w:rFonts w:ascii="Lucida Handwriting" w:hAnsi="Lucida Handwriting" w:cs="Times New Roman"/>
          <w:b/>
          <w:color w:val="FF0000"/>
          <w:sz w:val="52"/>
          <w:szCs w:val="52"/>
        </w:rPr>
        <w:t>s</w:t>
      </w:r>
      <w:r w:rsidRPr="0093789A">
        <w:rPr>
          <w:rFonts w:ascii="Lucida Handwriting" w:hAnsi="Lucida Handwriting" w:cs="Times New Roman"/>
          <w:b/>
          <w:color w:val="FF0000"/>
          <w:sz w:val="52"/>
          <w:szCs w:val="52"/>
        </w:rPr>
        <w:t xml:space="preserve"> of the Parish </w:t>
      </w:r>
    </w:p>
    <w:p w:rsidR="0093789A" w:rsidRDefault="0093789A" w:rsidP="0093789A">
      <w:pPr>
        <w:pStyle w:val="NoSpacing"/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  <w:r w:rsidRPr="0093789A">
        <w:rPr>
          <w:rFonts w:ascii="Lucida Handwriting" w:hAnsi="Lucida Handwriting" w:cs="Times New Roman"/>
          <w:b/>
          <w:color w:val="FF0000"/>
          <w:sz w:val="52"/>
          <w:szCs w:val="52"/>
        </w:rPr>
        <w:t xml:space="preserve">Wish you a </w:t>
      </w:r>
    </w:p>
    <w:p w:rsidR="0093789A" w:rsidRDefault="0093789A" w:rsidP="0093789A">
      <w:pPr>
        <w:pStyle w:val="NoSpacing"/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  <w:r w:rsidRPr="0093789A">
        <w:rPr>
          <w:rFonts w:ascii="Lucida Handwriting" w:hAnsi="Lucida Handwriting" w:cs="Times New Roman"/>
          <w:b/>
          <w:color w:val="FF0000"/>
          <w:sz w:val="52"/>
          <w:szCs w:val="52"/>
        </w:rPr>
        <w:t xml:space="preserve">Very Holy Christmas and a </w:t>
      </w:r>
    </w:p>
    <w:p w:rsidR="0093789A" w:rsidRDefault="0093789A" w:rsidP="0093789A">
      <w:pPr>
        <w:pStyle w:val="NoSpacing"/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  <w:r w:rsidRPr="0093789A">
        <w:rPr>
          <w:rFonts w:ascii="Lucida Handwriting" w:hAnsi="Lucida Handwriting" w:cs="Times New Roman"/>
          <w:b/>
          <w:color w:val="FF0000"/>
          <w:sz w:val="52"/>
          <w:szCs w:val="52"/>
        </w:rPr>
        <w:t>Blessed New Year</w:t>
      </w:r>
    </w:p>
    <w:p w:rsidR="0093789A" w:rsidRDefault="0093789A" w:rsidP="0093789A">
      <w:pPr>
        <w:pStyle w:val="NoSpacing"/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</w:p>
    <w:p w:rsidR="00A1487E" w:rsidRPr="00EA1F1C" w:rsidRDefault="00A1487E" w:rsidP="00A148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789A" w:rsidRDefault="0093789A" w:rsidP="0093789A">
      <w:pPr>
        <w:pStyle w:val="NoSpacing"/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</w:p>
    <w:p w:rsidR="00A12897" w:rsidRDefault="00A12897" w:rsidP="0093789A">
      <w:pPr>
        <w:pStyle w:val="NoSpacing"/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</w:p>
    <w:p w:rsidR="00A1487E" w:rsidRDefault="00A1487E" w:rsidP="0093789A">
      <w:pPr>
        <w:pStyle w:val="NoSpacing"/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</w:p>
    <w:p w:rsidR="001C65B7" w:rsidRDefault="00A1487E" w:rsidP="0093789A">
      <w:pPr>
        <w:pStyle w:val="NoSpacing"/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-266700</wp:posOffset>
                </wp:positionV>
                <wp:extent cx="4486275" cy="6572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F1C" w:rsidRDefault="00EA1F1C" w:rsidP="009378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789A" w:rsidRPr="00EA1F1C" w:rsidRDefault="00EA1F1C" w:rsidP="009378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A148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December 18</w:t>
                            </w:r>
                            <w:r w:rsidR="0093789A"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3789A"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789A" w:rsidRPr="00EA1F1C" w:rsidRDefault="0093789A" w:rsidP="009378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Fourth Sunday in Advent</w:t>
                            </w:r>
                            <w:proofErr w:type="gramStart"/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Masses (Vigil Sat) </w:t>
                            </w:r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5.30pm</w:t>
                            </w:r>
                            <w:r w:rsidR="00EA1F1C"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SJV</w:t>
                            </w:r>
                            <w:r w:rsid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EA1F1C"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6pm: OLA</w:t>
                            </w:r>
                          </w:p>
                          <w:p w:rsidR="00EA1F1C" w:rsidRPr="00EA1F1C" w:rsidRDefault="00EA1F1C" w:rsidP="009378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Sunday: 9am: SJV; 10am St C; 10.30am OLA; 11</w:t>
                            </w:r>
                            <w:r w:rsidR="00A148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.15 </w:t>
                            </w:r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SJV</w:t>
                            </w:r>
                            <w:r w:rsidR="00A148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3.30pm Vespers &amp; Benediction SJV</w:t>
                            </w:r>
                          </w:p>
                          <w:p w:rsidR="00EA1F1C" w:rsidRDefault="00465383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Polish Mass 3</w:t>
                            </w:r>
                            <w:r w:rsidR="009C54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pm St C; Syro-Malabar Mass 5</w:t>
                            </w:r>
                            <w:r w:rsidR="009C54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pm SJV</w:t>
                            </w:r>
                          </w:p>
                          <w:p w:rsidR="00465383" w:rsidRPr="00EA1F1C" w:rsidRDefault="00465383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1F1C" w:rsidRPr="00EA1F1C" w:rsidRDefault="00A1487E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Monday December 19</w:t>
                            </w:r>
                            <w:r w:rsidR="00EA1F1C"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A1F1C"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F1C" w:rsidRPr="00EA1F1C" w:rsidRDefault="00EA1F1C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Mass: 9.15am SJV</w:t>
                            </w:r>
                          </w:p>
                          <w:p w:rsidR="00EA1F1C" w:rsidRPr="00EA1F1C" w:rsidRDefault="00EA1F1C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1F1C" w:rsidRPr="00EA1F1C" w:rsidRDefault="00A1487E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Tuesday December 20</w:t>
                            </w:r>
                            <w:r w:rsidR="00EA1F1C"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A1F1C"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1487E" w:rsidRDefault="00EA1F1C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Masses: 9.15am SJV;</w:t>
                            </w:r>
                            <w:r w:rsidR="00A148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9.30am</w:t>
                            </w:r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48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OLA</w:t>
                            </w:r>
                          </w:p>
                          <w:p w:rsidR="00A1487E" w:rsidRDefault="00A1487E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1F1C" w:rsidRPr="00EA1F1C" w:rsidRDefault="00EA1F1C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Wednesday December 21</w:t>
                            </w:r>
                            <w:r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F1C" w:rsidRDefault="00EA1F1C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Masses: </w:t>
                            </w:r>
                            <w:r w:rsidRPr="005E4E16">
                              <w:rPr>
                                <w:rFonts w:ascii="Times New Roman" w:hAnsi="Times New Roman" w:cs="Times New Roman"/>
                                <w:strike/>
                                <w:sz w:val="28"/>
                                <w:szCs w:val="28"/>
                              </w:rPr>
                              <w:t>9.15am SJV</w:t>
                            </w:r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 Noon St C</w:t>
                            </w:r>
                          </w:p>
                          <w:p w:rsidR="005E4E16" w:rsidRPr="005E4E16" w:rsidRDefault="005E4E16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E4E1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11am Requiem SJV Arthur Williamson</w:t>
                            </w:r>
                          </w:p>
                          <w:p w:rsidR="00EA1F1C" w:rsidRPr="00EA1F1C" w:rsidRDefault="00EA1F1C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1F1C" w:rsidRPr="00EA1F1C" w:rsidRDefault="00EA1F1C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Thursday December 22</w:t>
                            </w:r>
                            <w:r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F1C" w:rsidRPr="00EA1F1C" w:rsidRDefault="00EA1F1C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Masses: 9</w:t>
                            </w:r>
                            <w:r w:rsidR="00A148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.15am SJV; 9.30am OLA</w:t>
                            </w:r>
                          </w:p>
                          <w:p w:rsidR="00EA1F1C" w:rsidRPr="00EA1F1C" w:rsidRDefault="00EA1F1C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1F1C" w:rsidRPr="00EA1F1C" w:rsidRDefault="00A1487E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Friday December 23</w:t>
                            </w:r>
                            <w:r w:rsidRPr="00A148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1F1C"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5383" w:rsidRDefault="00A1487E" w:rsidP="00A148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Masses: 9.15am SJV; Noon St. C.</w:t>
                            </w:r>
                          </w:p>
                          <w:p w:rsidR="00A1487E" w:rsidRPr="00EA1F1C" w:rsidRDefault="00A1487E" w:rsidP="00A148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1F1C" w:rsidRPr="00EA1F1C" w:rsidRDefault="00A1487E" w:rsidP="00EA1F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Saturday 24</w:t>
                            </w:r>
                            <w:r w:rsidR="00EA1F1C" w:rsidRPr="00EA1F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December Christmas Eve</w:t>
                            </w:r>
                          </w:p>
                          <w:p w:rsidR="00A1487E" w:rsidRPr="00EA1F1C" w:rsidRDefault="00EA1F1C" w:rsidP="00A148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Masses: </w:t>
                            </w:r>
                            <w:r w:rsidR="00A1487E"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 Christmas: 5</w:t>
                            </w:r>
                            <w:r w:rsidR="00A148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.30pm SJV; 6pm OLA</w:t>
                            </w:r>
                          </w:p>
                          <w:p w:rsidR="00A1487E" w:rsidRDefault="0027756E" w:rsidP="00A148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Syro-Malabar Mass 10</w:t>
                            </w:r>
                            <w:r w:rsidR="00A148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pm SJV</w:t>
                            </w:r>
                          </w:p>
                          <w:p w:rsidR="00A1487E" w:rsidRDefault="00A1487E" w:rsidP="00A148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1487E" w:rsidRDefault="00A1487E" w:rsidP="00A148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Sunday 25</w:t>
                            </w:r>
                            <w:r w:rsidRPr="00A148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December Christmas Day</w:t>
                            </w:r>
                          </w:p>
                          <w:p w:rsidR="00A1487E" w:rsidRDefault="00A1487E" w:rsidP="00A148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Masses: </w:t>
                            </w:r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9am SJV; 10am St C; 10.30am OLA &amp; 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.15 </w:t>
                            </w:r>
                            <w:r w:rsidRPr="00EA1F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SJV</w:t>
                            </w:r>
                          </w:p>
                          <w:p w:rsidR="00A1487E" w:rsidRPr="0040324A" w:rsidRDefault="00A1487E" w:rsidP="00A148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32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Polish Mass</w:t>
                            </w:r>
                            <w:r w:rsidR="0040324A" w:rsidRPr="004032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3.30pm St C</w:t>
                            </w:r>
                          </w:p>
                          <w:p w:rsidR="00A1487E" w:rsidRPr="00A1487E" w:rsidRDefault="00A1487E" w:rsidP="00A148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1F1C" w:rsidRPr="00EA1F1C" w:rsidRDefault="00EA1F1C" w:rsidP="00A148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A1F1C" w:rsidRPr="0093789A" w:rsidRDefault="00EA1F1C" w:rsidP="009378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5.85pt;margin-top:-21pt;width:353.25pt;height:5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" fillcolor="white [3201]" strokeweight=".5pt">
                <v:textbox>
                  <w:txbxContent>
                    <w:p w:rsidR="00EA1F1C" w:rsidRDefault="00EA1F1C" w:rsidP="0093789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3789A" w:rsidRPr="00EA1F1C" w:rsidRDefault="00EA1F1C" w:rsidP="0093789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A148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December 18</w:t>
                      </w:r>
                      <w:r w:rsidR="0093789A"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3789A"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3789A" w:rsidRPr="00EA1F1C" w:rsidRDefault="0093789A" w:rsidP="0093789A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Fourth Sunday in Advent</w:t>
                      </w:r>
                      <w:proofErr w:type="gramStart"/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Masses (Vigil Sat) </w:t>
                      </w:r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5.30pm</w:t>
                      </w:r>
                      <w:r w:rsidR="00EA1F1C"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SJV</w:t>
                      </w:r>
                      <w:r w:rsid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</w:t>
                      </w:r>
                      <w:r w:rsidR="00EA1F1C"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6pm: OLA</w:t>
                      </w:r>
                    </w:p>
                    <w:p w:rsidR="00EA1F1C" w:rsidRPr="00EA1F1C" w:rsidRDefault="00EA1F1C" w:rsidP="0093789A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Sunday: 9am: SJV; 10am St C; 10.30am OLA; 11</w:t>
                      </w:r>
                      <w:r w:rsidR="00A148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.15 </w:t>
                      </w:r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SJV</w:t>
                      </w:r>
                      <w:r w:rsidR="00A148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</w:t>
                      </w:r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3.30pm Vespers &amp; Benediction SJV</w:t>
                      </w:r>
                    </w:p>
                    <w:p w:rsidR="00EA1F1C" w:rsidRDefault="00465383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Polish Mass 3</w:t>
                      </w:r>
                      <w:r w:rsidR="009C54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.30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pm St C; Syro-Malabar Mass 5</w:t>
                      </w:r>
                      <w:r w:rsidR="009C54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.30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pm SJV</w:t>
                      </w:r>
                    </w:p>
                    <w:p w:rsidR="00465383" w:rsidRPr="00EA1F1C" w:rsidRDefault="00465383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1F1C" w:rsidRPr="00EA1F1C" w:rsidRDefault="00A1487E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Monday December 19</w:t>
                      </w:r>
                      <w:r w:rsidR="00EA1F1C"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A1F1C"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F1C" w:rsidRPr="00EA1F1C" w:rsidRDefault="00EA1F1C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Mass: 9.15am SJV</w:t>
                      </w:r>
                    </w:p>
                    <w:p w:rsidR="00EA1F1C" w:rsidRPr="00EA1F1C" w:rsidRDefault="00EA1F1C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1F1C" w:rsidRPr="00EA1F1C" w:rsidRDefault="00A1487E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Tuesday December 20</w:t>
                      </w:r>
                      <w:r w:rsidR="00EA1F1C"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A1F1C"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1487E" w:rsidRDefault="00EA1F1C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Masses: 9.15am SJV;</w:t>
                      </w:r>
                      <w:r w:rsidR="00A148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9.30am</w:t>
                      </w:r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48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OLA</w:t>
                      </w:r>
                    </w:p>
                    <w:p w:rsidR="00A1487E" w:rsidRDefault="00A1487E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1F1C" w:rsidRPr="00EA1F1C" w:rsidRDefault="00EA1F1C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Wednesday December 21</w:t>
                      </w:r>
                      <w:r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F1C" w:rsidRDefault="00EA1F1C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Masses: </w:t>
                      </w:r>
                      <w:r w:rsidRPr="005E4E16">
                        <w:rPr>
                          <w:rFonts w:ascii="Times New Roman" w:hAnsi="Times New Roman" w:cs="Times New Roman"/>
                          <w:strike/>
                          <w:sz w:val="28"/>
                          <w:szCs w:val="28"/>
                        </w:rPr>
                        <w:t>9.15am SJV</w:t>
                      </w:r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 Noon St C</w:t>
                      </w:r>
                    </w:p>
                    <w:p w:rsidR="005E4E16" w:rsidRPr="005E4E16" w:rsidRDefault="005E4E16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E4E1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11am Requiem SJV Arthur Williamson</w:t>
                      </w:r>
                    </w:p>
                    <w:p w:rsidR="00EA1F1C" w:rsidRPr="00EA1F1C" w:rsidRDefault="00EA1F1C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1F1C" w:rsidRPr="00EA1F1C" w:rsidRDefault="00EA1F1C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Thursday December 22</w:t>
                      </w:r>
                      <w:r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F1C" w:rsidRPr="00EA1F1C" w:rsidRDefault="00EA1F1C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Masses: 9</w:t>
                      </w:r>
                      <w:r w:rsidR="00A148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.15am SJV; 9.30am OLA</w:t>
                      </w:r>
                    </w:p>
                    <w:p w:rsidR="00EA1F1C" w:rsidRPr="00EA1F1C" w:rsidRDefault="00EA1F1C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1F1C" w:rsidRPr="00EA1F1C" w:rsidRDefault="00A1487E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Friday December 23</w:t>
                      </w:r>
                      <w:r w:rsidRPr="00A148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A1F1C"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65383" w:rsidRDefault="00A1487E" w:rsidP="00A1487E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Masses: 9.15am SJV; Noon St. C.</w:t>
                      </w:r>
                    </w:p>
                    <w:p w:rsidR="00A1487E" w:rsidRPr="00EA1F1C" w:rsidRDefault="00A1487E" w:rsidP="00A1487E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1F1C" w:rsidRPr="00EA1F1C" w:rsidRDefault="00A1487E" w:rsidP="00EA1F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Saturday 24</w:t>
                      </w:r>
                      <w:r w:rsidR="00EA1F1C" w:rsidRPr="00EA1F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December Christmas Eve</w:t>
                      </w:r>
                    </w:p>
                    <w:p w:rsidR="00A1487E" w:rsidRPr="00EA1F1C" w:rsidRDefault="00EA1F1C" w:rsidP="00A1487E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Masses: </w:t>
                      </w:r>
                      <w:r w:rsidR="00A1487E"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 Christmas: 5</w:t>
                      </w:r>
                      <w:r w:rsidR="00A148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.30pm SJV; 6pm OLA</w:t>
                      </w:r>
                    </w:p>
                    <w:p w:rsidR="00A1487E" w:rsidRDefault="0027756E" w:rsidP="00A1487E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Syro-Malabar Mass 10</w:t>
                      </w:r>
                      <w:r w:rsidR="00A148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pm SJV</w:t>
                      </w:r>
                    </w:p>
                    <w:p w:rsidR="00A1487E" w:rsidRDefault="00A1487E" w:rsidP="00A1487E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1487E" w:rsidRDefault="00A1487E" w:rsidP="00A1487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Sunday 25</w:t>
                      </w:r>
                      <w:r w:rsidRPr="00A148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December Christmas Day</w:t>
                      </w:r>
                    </w:p>
                    <w:p w:rsidR="00A1487E" w:rsidRDefault="00A1487E" w:rsidP="00A1487E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Masses: </w:t>
                      </w:r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9am SJV; 10am St C; 10.30am OLA &amp; 11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.15 </w:t>
                      </w:r>
                      <w:r w:rsidRPr="00EA1F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SJV</w:t>
                      </w:r>
                    </w:p>
                    <w:p w:rsidR="00A1487E" w:rsidRPr="0040324A" w:rsidRDefault="00A1487E" w:rsidP="00A1487E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32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Polish Mass</w:t>
                      </w:r>
                      <w:r w:rsidR="0040324A" w:rsidRPr="004032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3.30pm St C</w:t>
                      </w:r>
                    </w:p>
                    <w:p w:rsidR="00A1487E" w:rsidRPr="00A1487E" w:rsidRDefault="00A1487E" w:rsidP="00A1487E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1F1C" w:rsidRPr="00EA1F1C" w:rsidRDefault="00EA1F1C" w:rsidP="00A1487E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EA1F1C" w:rsidRPr="0093789A" w:rsidRDefault="00EA1F1C" w:rsidP="0093789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89A" w:rsidRDefault="0093789A" w:rsidP="0093789A">
      <w:pPr>
        <w:pStyle w:val="NoSpacing"/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</w:p>
    <w:p w:rsidR="0093789A" w:rsidRDefault="0093789A" w:rsidP="0093789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789A" w:rsidRPr="0093789A" w:rsidRDefault="0093789A" w:rsidP="0093789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789A" w:rsidRPr="0093789A" w:rsidRDefault="0093789A" w:rsidP="00937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789A" w:rsidRPr="0093789A" w:rsidSect="0093789A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9A"/>
    <w:rsid w:val="000704E2"/>
    <w:rsid w:val="000D5BFA"/>
    <w:rsid w:val="000E725D"/>
    <w:rsid w:val="00107EE5"/>
    <w:rsid w:val="001C65B7"/>
    <w:rsid w:val="00276CE9"/>
    <w:rsid w:val="0027756E"/>
    <w:rsid w:val="0040324A"/>
    <w:rsid w:val="00465383"/>
    <w:rsid w:val="0048604B"/>
    <w:rsid w:val="00514903"/>
    <w:rsid w:val="005E4E16"/>
    <w:rsid w:val="00634A66"/>
    <w:rsid w:val="0093789A"/>
    <w:rsid w:val="009C54CB"/>
    <w:rsid w:val="00A12897"/>
    <w:rsid w:val="00A1487E"/>
    <w:rsid w:val="00A62BEF"/>
    <w:rsid w:val="00A7631E"/>
    <w:rsid w:val="00AC758C"/>
    <w:rsid w:val="00B449B2"/>
    <w:rsid w:val="00BA2E73"/>
    <w:rsid w:val="00EA1F1C"/>
    <w:rsid w:val="00EA2316"/>
    <w:rsid w:val="00F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A7D3F-094C-4128-8F6D-90415F4B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Sharrock</dc:creator>
  <cp:keywords/>
  <dc:description/>
  <cp:lastModifiedBy>P Sharrock</cp:lastModifiedBy>
  <cp:revision>11</cp:revision>
  <cp:lastPrinted>2022-12-07T08:54:00Z</cp:lastPrinted>
  <dcterms:created xsi:type="dcterms:W3CDTF">2022-12-05T11:04:00Z</dcterms:created>
  <dcterms:modified xsi:type="dcterms:W3CDTF">2022-12-07T08:59:00Z</dcterms:modified>
</cp:coreProperties>
</file>